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858" w:type="dxa"/>
        <w:tblLayout w:type="fixed"/>
        <w:tblLook w:val="04A0"/>
      </w:tblPr>
      <w:tblGrid>
        <w:gridCol w:w="1147"/>
        <w:gridCol w:w="2123"/>
        <w:gridCol w:w="1267"/>
        <w:gridCol w:w="992"/>
        <w:gridCol w:w="816"/>
        <w:gridCol w:w="851"/>
        <w:gridCol w:w="992"/>
        <w:gridCol w:w="922"/>
        <w:gridCol w:w="919"/>
        <w:gridCol w:w="829"/>
      </w:tblGrid>
      <w:tr w:rsidR="000E22F8" w:rsidRPr="00714955" w:rsidTr="004914A5">
        <w:trPr>
          <w:trHeight w:val="99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№ рецептуры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Выхо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 xml:space="preserve"> блюда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Пищевые веществ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 ценн</w:t>
            </w:r>
            <w:r w:rsidRPr="00714955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 брутто</w:t>
            </w:r>
          </w:p>
        </w:tc>
      </w:tr>
      <w:tr w:rsidR="000E22F8" w:rsidRPr="00714955" w:rsidTr="004914A5">
        <w:trPr>
          <w:trHeight w:val="28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22F8" w:rsidRPr="0071495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2F8" w:rsidRPr="008445A5" w:rsidTr="004914A5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DB0512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Каша молочная манная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DB0512" w:rsidRDefault="00DB0512" w:rsidP="00DB05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0E22F8" w:rsidRPr="007D3B79" w:rsidRDefault="00DB0512" w:rsidP="00DB05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  <w:b/>
                <w:bCs/>
              </w:rPr>
              <w:t>6,24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  <w:b/>
                <w:bCs/>
              </w:rPr>
              <w:t>19,70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  <w:b/>
                <w:bCs/>
              </w:rPr>
              <w:t>158,6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  <w:b/>
                <w:bCs/>
              </w:rPr>
              <w:t>1,09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7D3B79" w:rsidRDefault="000E22F8" w:rsidP="000E2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9">
              <w:rPr>
                <w:rFonts w:ascii="Times New Roman" w:hAnsi="Times New Roman" w:cs="Times New Roman"/>
              </w:rPr>
              <w:t> </w:t>
            </w:r>
          </w:p>
        </w:tc>
      </w:tr>
      <w:tr w:rsidR="000E22F8" w:rsidRPr="008445A5" w:rsidTr="004914A5">
        <w:trPr>
          <w:trHeight w:val="40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Кофейный напиток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Default="000E22F8" w:rsidP="000E2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0E22F8" w:rsidRPr="008445A5" w:rsidRDefault="000E22F8" w:rsidP="000E2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21,15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7,36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0E22F8" w:rsidRPr="008445A5" w:rsidRDefault="000E22F8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22F8" w:rsidRPr="008445A5" w:rsidTr="004914A5">
        <w:trPr>
          <w:trHeight w:val="345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42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Хлеб пшеничный</w:t>
            </w:r>
            <w:r w:rsidR="00B856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="00042AC5">
              <w:rPr>
                <w:rFonts w:ascii="Times New Roman" w:hAnsi="Times New Roman" w:cs="Times New Roman"/>
                <w:b/>
                <w:bCs/>
              </w:rPr>
              <w:t>маслом сливочным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C12CC1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0E22F8">
              <w:rPr>
                <w:rFonts w:ascii="Times New Roman" w:hAnsi="Times New Roman" w:cs="Times New Roman"/>
                <w:b/>
                <w:bCs/>
              </w:rPr>
              <w:t>/</w:t>
            </w:r>
            <w:r w:rsidR="00042A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14,9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184,0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0,05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22F8" w:rsidRPr="008445A5" w:rsidTr="004914A5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B856AF" w:rsidP="00C12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Напиток </w:t>
            </w:r>
            <w:r w:rsidR="004A16E3">
              <w:rPr>
                <w:rFonts w:ascii="Times New Roman" w:hAnsi="Times New Roman" w:cs="Times New Roman"/>
                <w:b/>
                <w:bCs/>
              </w:rPr>
              <w:t xml:space="preserve">из </w:t>
            </w:r>
            <w:r w:rsidR="00C12CC1">
              <w:rPr>
                <w:rFonts w:ascii="Times New Roman" w:hAnsi="Times New Roman" w:cs="Times New Roman"/>
                <w:b/>
                <w:bCs/>
              </w:rPr>
              <w:t>яблок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B856AF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  <w:r w:rsidR="000E22F8" w:rsidRPr="008445A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95,00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22F8" w:rsidRPr="008445A5" w:rsidTr="004914A5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4914A5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Суп гороховый </w:t>
            </w:r>
            <w:r w:rsidR="00B856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B856A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="00B856AF">
              <w:rPr>
                <w:rFonts w:ascii="Times New Roman" w:hAnsi="Times New Roman" w:cs="Times New Roman"/>
                <w:b/>
                <w:bCs/>
              </w:rPr>
              <w:t xml:space="preserve"> к/б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Default="000E22F8" w:rsidP="000E2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180,0/</w:t>
            </w:r>
          </w:p>
          <w:p w:rsidR="000E22F8" w:rsidRPr="008445A5" w:rsidRDefault="000E22F8" w:rsidP="000E2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8445A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2,21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16,10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185,80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4,30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</w:rPr>
              <w:t> </w:t>
            </w:r>
          </w:p>
        </w:tc>
      </w:tr>
      <w:tr w:rsidR="000E22F8" w:rsidRPr="008445A5" w:rsidTr="004914A5">
        <w:trPr>
          <w:trHeight w:val="5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42AC5" w:rsidP="004914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Отварная гречка с м/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="004A16E3">
              <w:rPr>
                <w:rFonts w:ascii="Times New Roman" w:hAnsi="Times New Roman" w:cs="Times New Roman"/>
                <w:b/>
                <w:bCs/>
              </w:rPr>
              <w:t xml:space="preserve"> и подливой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042AC5" w:rsidP="000E22F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12CC1">
              <w:rPr>
                <w:rFonts w:ascii="Times New Roman" w:hAnsi="Times New Roman" w:cs="Times New Roman"/>
                <w:b/>
                <w:bCs/>
              </w:rPr>
              <w:t>5</w:t>
            </w:r>
            <w:r w:rsidR="00B856AF">
              <w:rPr>
                <w:rFonts w:ascii="Times New Roman" w:hAnsi="Times New Roman" w:cs="Times New Roman"/>
                <w:b/>
                <w:bCs/>
              </w:rPr>
              <w:t>0,0/</w:t>
            </w:r>
          </w:p>
          <w:p w:rsidR="000E22F8" w:rsidRPr="008445A5" w:rsidRDefault="00380582" w:rsidP="00C12C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12CC1">
              <w:rPr>
                <w:rFonts w:ascii="Times New Roman" w:hAnsi="Times New Roman" w:cs="Times New Roman"/>
                <w:b/>
                <w:bCs/>
              </w:rPr>
              <w:t>7</w:t>
            </w:r>
            <w:r w:rsidR="000E22F8" w:rsidRPr="008445A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41,175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303,00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</w:rPr>
              <w:t> </w:t>
            </w:r>
          </w:p>
        </w:tc>
      </w:tr>
      <w:tr w:rsidR="00B856AF" w:rsidRPr="008445A5" w:rsidTr="004914A5">
        <w:trPr>
          <w:trHeight w:val="5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AF" w:rsidRPr="008445A5" w:rsidRDefault="00B856AF" w:rsidP="00B8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042AC5" w:rsidP="003805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Салат </w:t>
            </w:r>
            <w:r w:rsidR="00380582">
              <w:rPr>
                <w:rFonts w:ascii="Times New Roman" w:hAnsi="Times New Roman" w:cs="Times New Roman"/>
                <w:b/>
                <w:bCs/>
              </w:rPr>
              <w:t>витаминный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Pr="008445A5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C71D2A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12CC1">
              <w:rPr>
                <w:rFonts w:ascii="Times New Roman" w:hAnsi="Times New Roman" w:cs="Times New Roman"/>
                <w:b/>
                <w:bCs/>
              </w:rPr>
              <w:t>5</w:t>
            </w:r>
            <w:r w:rsidR="00B856A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284,70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856AF" w:rsidRDefault="00B856AF" w:rsidP="00B856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22F8" w:rsidRPr="008445A5" w:rsidTr="004914A5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Default="00C12CC1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0E22F8"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C12CC1" w:rsidRPr="008445A5" w:rsidRDefault="00C12CC1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E22F8" w:rsidRPr="008445A5" w:rsidRDefault="000E22F8" w:rsidP="000E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22F8" w:rsidRPr="008445A5" w:rsidTr="004914A5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42AC5" w:rsidP="00C12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Компот </w:t>
            </w:r>
            <w:r w:rsidR="00C12CC1">
              <w:rPr>
                <w:rFonts w:ascii="Times New Roman" w:hAnsi="Times New Roman" w:cs="Times New Roman"/>
                <w:b/>
                <w:bCs/>
              </w:rPr>
              <w:t>апельсинов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42AC5" w:rsidRDefault="00042AC5" w:rsidP="00042AC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0E22F8" w:rsidRPr="00C71D2A" w:rsidRDefault="00042AC5" w:rsidP="00042AC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17,86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142,00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B6653F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E22F8" w:rsidRPr="008445A5" w:rsidTr="004914A5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2F8" w:rsidRPr="00A06191" w:rsidRDefault="000E22F8" w:rsidP="000E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1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C12CC1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Вафли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42AC5" w:rsidRDefault="00C12CC1" w:rsidP="000E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  <w:r w:rsidR="000E22F8" w:rsidRPr="008445A5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C12CC1" w:rsidRPr="004A16E3" w:rsidRDefault="00C12CC1" w:rsidP="000E22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44,64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250,20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0,050</w:t>
            </w:r>
          </w:p>
        </w:tc>
      </w:tr>
      <w:tr w:rsidR="000E22F8" w:rsidRPr="008445A5" w:rsidTr="004914A5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2F8" w:rsidRPr="008445A5" w:rsidRDefault="000E22F8" w:rsidP="000E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C12CC1" w:rsidP="00C12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 с сахаром и лимоном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2CC1" w:rsidRDefault="00380582" w:rsidP="00C12C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12CC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12CC1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0E22F8" w:rsidRPr="008445A5" w:rsidRDefault="00C12CC1" w:rsidP="00C12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13,3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52,58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E22F8" w:rsidRPr="008445A5" w:rsidRDefault="000E22F8" w:rsidP="000E22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B5F48" w:rsidRDefault="001B5F48"/>
    <w:sectPr w:rsidR="001B5F48" w:rsidSect="000E22F8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E5" w:rsidRDefault="00EA12E5" w:rsidP="000E22F8">
      <w:pPr>
        <w:spacing w:after="0" w:line="240" w:lineRule="auto"/>
      </w:pPr>
      <w:r>
        <w:separator/>
      </w:r>
    </w:p>
  </w:endnote>
  <w:endnote w:type="continuationSeparator" w:id="0">
    <w:p w:rsidR="00EA12E5" w:rsidRDefault="00EA12E5" w:rsidP="000E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E5" w:rsidRDefault="00EA12E5" w:rsidP="000E22F8">
      <w:pPr>
        <w:spacing w:after="0" w:line="240" w:lineRule="auto"/>
      </w:pPr>
      <w:r>
        <w:separator/>
      </w:r>
    </w:p>
  </w:footnote>
  <w:footnote w:type="continuationSeparator" w:id="0">
    <w:p w:rsidR="00EA12E5" w:rsidRDefault="00EA12E5" w:rsidP="000E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F8" w:rsidRPr="000E22F8" w:rsidRDefault="00C12CC1" w:rsidP="000E22F8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19.04</w:t>
    </w:r>
    <w:r w:rsidR="00042AC5">
      <w:rPr>
        <w:rFonts w:ascii="Times New Roman" w:hAnsi="Times New Roman" w:cs="Times New Roman"/>
        <w:b/>
        <w:sz w:val="32"/>
        <w:szCs w:val="32"/>
      </w:rPr>
      <w:t>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F8"/>
    <w:rsid w:val="00042AC5"/>
    <w:rsid w:val="00062541"/>
    <w:rsid w:val="000E22F8"/>
    <w:rsid w:val="001B5F48"/>
    <w:rsid w:val="00380582"/>
    <w:rsid w:val="003A6DAE"/>
    <w:rsid w:val="003B6FEF"/>
    <w:rsid w:val="004914A5"/>
    <w:rsid w:val="004A16E3"/>
    <w:rsid w:val="00674790"/>
    <w:rsid w:val="007A2724"/>
    <w:rsid w:val="0086524B"/>
    <w:rsid w:val="00867189"/>
    <w:rsid w:val="008F4246"/>
    <w:rsid w:val="00B403B5"/>
    <w:rsid w:val="00B540B9"/>
    <w:rsid w:val="00B856AF"/>
    <w:rsid w:val="00C12CC1"/>
    <w:rsid w:val="00C27CA3"/>
    <w:rsid w:val="00C71D2A"/>
    <w:rsid w:val="00DB0512"/>
    <w:rsid w:val="00EA12E5"/>
    <w:rsid w:val="00F55BD4"/>
    <w:rsid w:val="00F94FD1"/>
    <w:rsid w:val="00FE524E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2F8"/>
  </w:style>
  <w:style w:type="paragraph" w:styleId="a5">
    <w:name w:val="footer"/>
    <w:basedOn w:val="a"/>
    <w:link w:val="a6"/>
    <w:uiPriority w:val="99"/>
    <w:semiHidden/>
    <w:unhideWhenUsed/>
    <w:rsid w:val="000E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2F8"/>
  </w:style>
  <w:style w:type="paragraph" w:customStyle="1" w:styleId="1">
    <w:name w:val="Обычный1"/>
    <w:qFormat/>
    <w:rsid w:val="004914A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12</cp:revision>
  <cp:lastPrinted>2024-04-18T13:03:00Z</cp:lastPrinted>
  <dcterms:created xsi:type="dcterms:W3CDTF">2022-12-28T08:19:00Z</dcterms:created>
  <dcterms:modified xsi:type="dcterms:W3CDTF">2024-04-18T13:04:00Z</dcterms:modified>
</cp:coreProperties>
</file>